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627F6" w:rsidRPr="00A627F6" w:rsidRDefault="00D27093" w:rsidP="002B08C3">
      <w:pPr>
        <w:spacing w:after="0"/>
        <w:ind w:left="-4"/>
        <w:jc w:val="center"/>
        <w:outlineLvl w:val="0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624ECF">
        <w:rPr>
          <w:rFonts w:ascii="Tahoma" w:hAnsi="Tahoma" w:cs="Tahoma"/>
          <w:b/>
          <w:bCs/>
          <w:color w:val="auto"/>
          <w:sz w:val="20"/>
          <w:szCs w:val="20"/>
        </w:rPr>
        <w:t>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F12A4C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545F05" w:rsidRPr="00F12A4C" w:rsidRDefault="00545F05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A627F6" w:rsidRDefault="00A627F6" w:rsidP="002B08C3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outlineLvl w:val="0"/>
        <w:rPr>
          <w:rFonts w:ascii="Tahoma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</w:t>
      </w:r>
      <w:r w:rsidR="00D05550" w:rsidRPr="00D05550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объекта закупки:</w:t>
      </w: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="00626B51" w:rsidRPr="00626B51">
        <w:rPr>
          <w:rFonts w:ascii="Tahoma" w:hAnsi="Tahoma" w:cs="Tahoma"/>
          <w:color w:val="auto"/>
          <w:sz w:val="20"/>
          <w:szCs w:val="20"/>
        </w:rPr>
        <w:t>Продукция кабельная</w:t>
      </w:r>
    </w:p>
    <w:p w:rsidR="00A627F6" w:rsidRPr="00A627F6" w:rsidRDefault="00A627F6" w:rsidP="008F031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</w:t>
      </w:r>
      <w:r w:rsidR="008F031A" w:rsidRPr="008F031A">
        <w:rPr>
          <w:rFonts w:ascii="Tahoma" w:hAnsi="Tahoma" w:cs="Tahoma"/>
          <w:color w:val="auto"/>
          <w:sz w:val="20"/>
          <w:szCs w:val="20"/>
        </w:rPr>
        <w:t>27.33.13.120</w:t>
      </w:r>
      <w:r w:rsidR="008F031A">
        <w:rPr>
          <w:rFonts w:ascii="Tahoma" w:hAnsi="Tahoma" w:cs="Tahoma"/>
          <w:color w:val="auto"/>
          <w:sz w:val="20"/>
          <w:szCs w:val="20"/>
        </w:rPr>
        <w:t xml:space="preserve"> </w:t>
      </w:r>
      <w:r w:rsidR="008F031A" w:rsidRPr="008F031A">
        <w:rPr>
          <w:rFonts w:ascii="Tahoma" w:hAnsi="Tahoma" w:cs="Tahoma"/>
          <w:color w:val="auto"/>
          <w:sz w:val="20"/>
          <w:szCs w:val="20"/>
        </w:rPr>
        <w:t>Соединители электрические, зажимы контактные, наборы зажимов</w:t>
      </w:r>
    </w:p>
    <w:p w:rsidR="00A627F6" w:rsidRPr="00A627F6" w:rsidRDefault="00A627F6" w:rsidP="00D0555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eastAsia="Times New Roman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2410"/>
        <w:gridCol w:w="4445"/>
        <w:gridCol w:w="616"/>
        <w:gridCol w:w="672"/>
      </w:tblGrid>
      <w:tr w:rsidR="00A627F6" w:rsidRPr="00723179" w:rsidTr="003B1F2B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  <w:proofErr w:type="gramEnd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626B51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Наименование /изображение</w:t>
            </w:r>
          </w:p>
        </w:tc>
        <w:tc>
          <w:tcPr>
            <w:tcW w:w="68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61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Ед. </w:t>
            </w:r>
            <w:proofErr w:type="spell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изм</w:t>
            </w:r>
            <w:proofErr w:type="spellEnd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Кол-во</w:t>
            </w:r>
          </w:p>
        </w:tc>
      </w:tr>
      <w:tr w:rsidR="00464A4A" w:rsidRPr="00723179" w:rsidTr="003B1F2B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464A4A" w:rsidRPr="00723179" w:rsidRDefault="00464A4A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464A4A" w:rsidRPr="00723179" w:rsidRDefault="00F12A4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F12A4C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Фланец 1-50-10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64A4A" w:rsidRPr="00723179" w:rsidRDefault="00334474" w:rsidP="00545F05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334474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464A4A" w:rsidRPr="00723179" w:rsidRDefault="00464A4A" w:rsidP="00545F05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464A4A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spellStart"/>
            <w:proofErr w:type="gramStart"/>
            <w:r w:rsidRPr="00723179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464A4A" w:rsidRPr="00481F2D" w:rsidRDefault="007E3D8B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  <w:r w:rsidR="00624ECF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2.00</w:t>
            </w:r>
          </w:p>
        </w:tc>
      </w:tr>
      <w:tr w:rsidR="00464A4A" w:rsidRPr="00723179" w:rsidTr="003B1F2B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64A4A" w:rsidRPr="00723179" w:rsidRDefault="00464A4A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723179" w:rsidRDefault="00464A4A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64A4A" w:rsidRPr="00723179" w:rsidRDefault="00464A4A" w:rsidP="00545F05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64A4A" w:rsidRPr="00723179" w:rsidRDefault="00464A4A" w:rsidP="00545F05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64A4A" w:rsidRPr="00723179" w:rsidRDefault="00464A4A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64A4A" w:rsidRPr="00723179" w:rsidRDefault="00464A4A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64A4A" w:rsidRPr="00723179" w:rsidTr="003B1F2B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723179" w:rsidRDefault="00464A4A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723179" w:rsidRDefault="00464A4A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64A4A" w:rsidRPr="00723179" w:rsidRDefault="00464A4A" w:rsidP="00545F05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64A4A" w:rsidRPr="00723179" w:rsidRDefault="00464A4A" w:rsidP="00545F05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64A4A" w:rsidRPr="00723179" w:rsidRDefault="00464A4A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64A4A" w:rsidRPr="00723179" w:rsidRDefault="00464A4A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627F6" w:rsidRPr="00723179" w:rsidTr="00545F05">
        <w:trPr>
          <w:trHeight w:val="20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BA0D28" w:rsidRPr="00723179" w:rsidRDefault="00BA0D28" w:rsidP="00545F05">
            <w:pPr>
              <w:shd w:val="clear" w:color="auto" w:fill="D9D9D9" w:themeFill="background1" w:themeFillShade="D9"/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429D7" w:rsidRPr="00723179" w:rsidTr="003B1F2B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3429D7" w:rsidRPr="00723179" w:rsidRDefault="003429D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3429D7" w:rsidRPr="00723179" w:rsidRDefault="00F12A4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F12A4C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Фланец 1-80-10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3429D7" w:rsidRPr="00723179" w:rsidRDefault="00334474" w:rsidP="00545F05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334474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3429D7" w:rsidRPr="00723179" w:rsidRDefault="003429D7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3429D7" w:rsidRPr="00723179" w:rsidRDefault="00660C0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spellStart"/>
            <w:proofErr w:type="gramStart"/>
            <w:r w:rsidRPr="00723179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3429D7" w:rsidRPr="00481F2D" w:rsidRDefault="007E3D8B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8</w:t>
            </w:r>
            <w:r w:rsidR="00624ECF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.00</w:t>
            </w:r>
          </w:p>
        </w:tc>
      </w:tr>
      <w:tr w:rsidR="003429D7" w:rsidRPr="00723179" w:rsidTr="003B1F2B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723179" w:rsidRDefault="003429D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723179" w:rsidRDefault="003429D7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3429D7" w:rsidRPr="00723179" w:rsidRDefault="003429D7" w:rsidP="00545F05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3429D7" w:rsidRPr="00723179" w:rsidRDefault="003429D7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3429D7" w:rsidRPr="00723179" w:rsidRDefault="003429D7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3429D7" w:rsidRPr="00723179" w:rsidRDefault="003429D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429D7" w:rsidRPr="00723179" w:rsidTr="003B1F2B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3429D7" w:rsidRPr="00723179" w:rsidRDefault="003429D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3429D7" w:rsidRPr="00723179" w:rsidRDefault="003429D7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3429D7" w:rsidRPr="00723179" w:rsidRDefault="003429D7" w:rsidP="00545F05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3429D7" w:rsidRPr="00723179" w:rsidRDefault="003429D7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3429D7" w:rsidRPr="00723179" w:rsidRDefault="003429D7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3429D7" w:rsidRPr="00723179" w:rsidRDefault="003429D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15738" w:rsidRPr="00723179" w:rsidTr="00545F05">
        <w:trPr>
          <w:trHeight w:val="42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15738" w:rsidRPr="00723179" w:rsidRDefault="00415738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F48CC" w:rsidRPr="00723179" w:rsidTr="003B1F2B">
        <w:trPr>
          <w:trHeight w:val="54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4F48CC" w:rsidRPr="00723179" w:rsidRDefault="00F12A4C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1-150-10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F48CC" w:rsidRPr="00723179" w:rsidRDefault="00334474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334474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4F48CC" w:rsidRPr="00723179" w:rsidRDefault="00660C0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4F48CC" w:rsidRPr="00481F2D" w:rsidRDefault="007E3D8B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37</w:t>
            </w:r>
            <w:r w:rsidR="00624ECF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.0</w:t>
            </w:r>
          </w:p>
        </w:tc>
      </w:tr>
      <w:tr w:rsidR="004F48CC" w:rsidRPr="00723179" w:rsidTr="003B1F2B">
        <w:trPr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F48CC" w:rsidRPr="00723179" w:rsidTr="003B1F2B">
        <w:trPr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F48CC" w:rsidRPr="00723179" w:rsidTr="00545F05">
        <w:trPr>
          <w:trHeight w:val="42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F48CC" w:rsidRPr="00723179" w:rsidRDefault="004F48C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F48CC" w:rsidRPr="00723179" w:rsidTr="003B1F2B">
        <w:trPr>
          <w:trHeight w:val="3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4F48CC" w:rsidRPr="00723179" w:rsidRDefault="00F12A4C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1-200-10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F48CC" w:rsidRPr="00723179" w:rsidRDefault="00334474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334474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4F48CC" w:rsidRPr="00723179" w:rsidRDefault="00660C0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4F48CC" w:rsidRPr="00481F2D" w:rsidRDefault="007E3D8B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33</w:t>
            </w:r>
            <w:r w:rsidR="00624ECF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.00</w:t>
            </w:r>
          </w:p>
        </w:tc>
      </w:tr>
      <w:tr w:rsidR="004F48CC" w:rsidRPr="00723179" w:rsidTr="003B1F2B">
        <w:trPr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F48CC" w:rsidRPr="00723179" w:rsidTr="003B1F2B">
        <w:trPr>
          <w:trHeight w:val="3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F48CC" w:rsidRPr="00723179" w:rsidRDefault="004F48CC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F48CC" w:rsidRPr="00723179" w:rsidRDefault="004F48C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F48CC" w:rsidRPr="00723179" w:rsidTr="00545F05">
        <w:trPr>
          <w:trHeight w:val="30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F48CC" w:rsidRPr="00723179" w:rsidRDefault="004F48C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81F2D" w:rsidRPr="00723179" w:rsidTr="003B1F2B">
        <w:trPr>
          <w:trHeight w:val="54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481F2D" w:rsidRPr="00723179" w:rsidRDefault="00481F2D" w:rsidP="00624ECF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</w:t>
            </w:r>
            <w:r w:rsidR="00624ECF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300</w:t>
            </w: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81F2D" w:rsidRPr="00723179" w:rsidRDefault="00334474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334474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481F2D" w:rsidRPr="00481F2D" w:rsidRDefault="007E3D8B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  <w:r w:rsidR="00624ECF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.00</w:t>
            </w:r>
          </w:p>
        </w:tc>
      </w:tr>
      <w:tr w:rsidR="00481F2D" w:rsidRPr="00723179" w:rsidTr="003B1F2B">
        <w:trPr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81F2D" w:rsidRPr="00723179" w:rsidTr="003B1F2B">
        <w:trPr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81F2D" w:rsidRPr="00723179" w:rsidTr="003B1F2B">
        <w:trPr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12A4C" w:rsidRPr="00723179" w:rsidTr="00F12A4C">
        <w:trPr>
          <w:trHeight w:val="54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F12A4C" w:rsidRPr="00723179" w:rsidRDefault="00F12A4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81F2D" w:rsidRPr="00723179" w:rsidTr="003B1F2B">
        <w:trPr>
          <w:trHeight w:val="54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481F2D" w:rsidRPr="00F12A4C" w:rsidRDefault="00481F2D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481F2D" w:rsidRPr="00723179" w:rsidRDefault="00481F2D" w:rsidP="00624ECF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</w:t>
            </w:r>
            <w:r w:rsidR="00624ECF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4</w:t>
            </w: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00-10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81F2D" w:rsidRPr="00723179" w:rsidRDefault="00334474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  <w:r w:rsidRPr="00334474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ГОСТ 12820-2001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481F2D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481F2D" w:rsidRPr="00481F2D" w:rsidRDefault="007E3D8B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  <w:r w:rsidR="00624ECF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.00</w:t>
            </w:r>
          </w:p>
        </w:tc>
      </w:tr>
      <w:tr w:rsidR="00481F2D" w:rsidRPr="00723179" w:rsidTr="003B1F2B">
        <w:trPr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81F2D" w:rsidRPr="00723179" w:rsidTr="003B1F2B">
        <w:trPr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</w:p>
        </w:tc>
        <w:tc>
          <w:tcPr>
            <w:tcW w:w="4445" w:type="dxa"/>
            <w:shd w:val="clear" w:color="auto" w:fill="auto"/>
            <w:vAlign w:val="center"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12A4C" w:rsidRPr="00723179" w:rsidTr="00481F2D">
        <w:trPr>
          <w:trHeight w:val="54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F12A4C" w:rsidRPr="00723179" w:rsidRDefault="00F12A4C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81F2D" w:rsidRPr="00723179" w:rsidTr="003B1F2B">
        <w:trPr>
          <w:trHeight w:val="54"/>
        </w:trPr>
        <w:tc>
          <w:tcPr>
            <w:tcW w:w="528" w:type="dxa"/>
            <w:shd w:val="clear" w:color="auto" w:fill="auto"/>
            <w:noWrap/>
            <w:vAlign w:val="center"/>
            <w:hideMark/>
          </w:tcPr>
          <w:p w:rsidR="00481F2D" w:rsidRPr="00F12A4C" w:rsidRDefault="00481F2D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8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1-500-10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81F2D" w:rsidRPr="00723179" w:rsidRDefault="00334474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  <w:r w:rsidRPr="00334474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ГОСТ 12820-2001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481F2D" w:rsidRPr="00723179" w:rsidRDefault="00481F2D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81F2D" w:rsidRPr="00723179" w:rsidRDefault="00481F2D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481F2D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481F2D" w:rsidRPr="00481F2D" w:rsidRDefault="007E3D8B" w:rsidP="00481F2D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12</w:t>
            </w:r>
            <w:r w:rsidR="00624ECF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.00</w:t>
            </w:r>
          </w:p>
        </w:tc>
      </w:tr>
      <w:tr w:rsidR="00A65C7E" w:rsidRPr="00723179" w:rsidTr="003B1F2B">
        <w:trPr>
          <w:trHeight w:val="54"/>
        </w:trPr>
        <w:tc>
          <w:tcPr>
            <w:tcW w:w="528" w:type="dxa"/>
            <w:shd w:val="clear" w:color="auto" w:fill="auto"/>
            <w:noWrap/>
            <w:vAlign w:val="center"/>
            <w:hideMark/>
          </w:tcPr>
          <w:p w:rsidR="00A65C7E" w:rsidRDefault="00A65C7E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9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A65C7E" w:rsidRPr="00F12A4C" w:rsidRDefault="00A65C7E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1-2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5</w:t>
            </w: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A65C7E" w:rsidRPr="00334474" w:rsidRDefault="00A65C7E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  <w:r w:rsidRPr="00A65C7E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ГОСТ 12820-2001.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A65C7E" w:rsidRPr="00723179" w:rsidRDefault="00A65C7E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A65C7E" w:rsidRPr="00A65C7E" w:rsidRDefault="00A65C7E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A65C7E" w:rsidRPr="00A65C7E" w:rsidRDefault="007E3D8B" w:rsidP="00481F2D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5</w:t>
            </w:r>
            <w:r w:rsidR="00A65C7E">
              <w:rPr>
                <w:rFonts w:ascii="Tahoma" w:hAnsi="Tahoma" w:cs="Tahoma"/>
                <w:color w:val="000000" w:themeColor="text1"/>
                <w:sz w:val="18"/>
                <w:szCs w:val="18"/>
              </w:rPr>
              <w:t>.00</w:t>
            </w:r>
          </w:p>
        </w:tc>
      </w:tr>
      <w:tr w:rsidR="0044563F" w:rsidRPr="00723179" w:rsidTr="003B1F2B">
        <w:trPr>
          <w:trHeight w:val="54"/>
        </w:trPr>
        <w:tc>
          <w:tcPr>
            <w:tcW w:w="528" w:type="dxa"/>
            <w:shd w:val="clear" w:color="auto" w:fill="auto"/>
            <w:noWrap/>
            <w:vAlign w:val="center"/>
            <w:hideMark/>
          </w:tcPr>
          <w:p w:rsidR="0044563F" w:rsidRDefault="0044563F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10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44563F" w:rsidRDefault="0044563F" w:rsidP="00545F05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44563F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стальной D225 PN10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44563F" w:rsidRPr="00A65C7E" w:rsidRDefault="0044563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  <w:r w:rsidRPr="00A65C7E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ГОСТ 12820-2001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44563F" w:rsidRPr="00723179" w:rsidRDefault="0044563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4563F" w:rsidRPr="0044563F" w:rsidRDefault="0044563F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44563F" w:rsidRDefault="007E3D8B" w:rsidP="00481F2D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12</w:t>
            </w:r>
            <w:r w:rsidR="0044563F">
              <w:rPr>
                <w:rFonts w:ascii="Tahoma" w:hAnsi="Tahoma" w:cs="Tahoma"/>
                <w:color w:val="000000" w:themeColor="text1"/>
                <w:sz w:val="18"/>
                <w:szCs w:val="18"/>
              </w:rPr>
              <w:t>.00</w:t>
            </w:r>
          </w:p>
        </w:tc>
      </w:tr>
    </w:tbl>
    <w:p w:rsidR="004F48CC" w:rsidRDefault="004F48CC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8F031A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8F031A">
        <w:rPr>
          <w:rFonts w:ascii="Tahoma" w:hAnsi="Tahoma" w:cs="Tahoma"/>
          <w:sz w:val="20"/>
          <w:szCs w:val="20"/>
        </w:rPr>
        <w:t>Т</w:t>
      </w:r>
      <w:r w:rsidR="00580E57" w:rsidRPr="00B516DD">
        <w:rPr>
          <w:rFonts w:ascii="Tahoma" w:hAnsi="Tahoma" w:cs="Tahoma"/>
          <w:sz w:val="20"/>
          <w:szCs w:val="20"/>
        </w:rPr>
        <w:t>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C12" w:rsidRDefault="00C23C12" w:rsidP="00196BE0">
      <w:pPr>
        <w:spacing w:after="0"/>
      </w:pPr>
      <w:r>
        <w:separator/>
      </w:r>
    </w:p>
  </w:endnote>
  <w:endnote w:type="continuationSeparator" w:id="0">
    <w:p w:rsidR="00C23C12" w:rsidRDefault="00C23C1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C7E" w:rsidRDefault="005E530A">
    <w:pPr>
      <w:pStyle w:val="a5"/>
      <w:jc w:val="right"/>
    </w:pPr>
    <w:fldSimple w:instr=" PAGE ">
      <w:r w:rsidR="00A65C7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C12" w:rsidRDefault="00C23C12" w:rsidP="00196BE0">
      <w:pPr>
        <w:spacing w:after="0"/>
      </w:pPr>
      <w:r>
        <w:separator/>
      </w:r>
    </w:p>
  </w:footnote>
  <w:footnote w:type="continuationSeparator" w:id="0">
    <w:p w:rsidR="00C23C12" w:rsidRDefault="00C23C1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C7E" w:rsidRDefault="00A65C7E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1E69"/>
    <w:rsid w:val="00052008"/>
    <w:rsid w:val="0008458B"/>
    <w:rsid w:val="000A2FF4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A2E97"/>
    <w:rsid w:val="001D6AD2"/>
    <w:rsid w:val="00203683"/>
    <w:rsid w:val="002113E7"/>
    <w:rsid w:val="002150D3"/>
    <w:rsid w:val="00220C61"/>
    <w:rsid w:val="00237977"/>
    <w:rsid w:val="00273119"/>
    <w:rsid w:val="00276F3C"/>
    <w:rsid w:val="002A29B9"/>
    <w:rsid w:val="002B08C3"/>
    <w:rsid w:val="002C0B5D"/>
    <w:rsid w:val="002F066F"/>
    <w:rsid w:val="002F47DB"/>
    <w:rsid w:val="0032513D"/>
    <w:rsid w:val="003340EB"/>
    <w:rsid w:val="00334474"/>
    <w:rsid w:val="003429D7"/>
    <w:rsid w:val="0036617F"/>
    <w:rsid w:val="00373EF3"/>
    <w:rsid w:val="003864DD"/>
    <w:rsid w:val="003977A9"/>
    <w:rsid w:val="003A5A2D"/>
    <w:rsid w:val="003B1F2B"/>
    <w:rsid w:val="003C4645"/>
    <w:rsid w:val="003F41E9"/>
    <w:rsid w:val="00402D46"/>
    <w:rsid w:val="0041499A"/>
    <w:rsid w:val="00415738"/>
    <w:rsid w:val="004254E4"/>
    <w:rsid w:val="004342DC"/>
    <w:rsid w:val="00437062"/>
    <w:rsid w:val="0044563F"/>
    <w:rsid w:val="00464A4A"/>
    <w:rsid w:val="00481F2D"/>
    <w:rsid w:val="004923BC"/>
    <w:rsid w:val="004B66E0"/>
    <w:rsid w:val="004C6287"/>
    <w:rsid w:val="004F1AC9"/>
    <w:rsid w:val="004F2BAD"/>
    <w:rsid w:val="004F48CC"/>
    <w:rsid w:val="00511DC2"/>
    <w:rsid w:val="005249B8"/>
    <w:rsid w:val="00526677"/>
    <w:rsid w:val="0052764A"/>
    <w:rsid w:val="0054003F"/>
    <w:rsid w:val="00540CBB"/>
    <w:rsid w:val="00545888"/>
    <w:rsid w:val="00545F05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E530A"/>
    <w:rsid w:val="0060535B"/>
    <w:rsid w:val="0061774D"/>
    <w:rsid w:val="00624ECF"/>
    <w:rsid w:val="00626B51"/>
    <w:rsid w:val="006274BB"/>
    <w:rsid w:val="00645F57"/>
    <w:rsid w:val="00660C0C"/>
    <w:rsid w:val="006627C0"/>
    <w:rsid w:val="00667F81"/>
    <w:rsid w:val="00675A07"/>
    <w:rsid w:val="00683812"/>
    <w:rsid w:val="006B5DC2"/>
    <w:rsid w:val="006C525F"/>
    <w:rsid w:val="006F110B"/>
    <w:rsid w:val="006F271E"/>
    <w:rsid w:val="0070013C"/>
    <w:rsid w:val="0071124C"/>
    <w:rsid w:val="00716E81"/>
    <w:rsid w:val="00722A25"/>
    <w:rsid w:val="00723179"/>
    <w:rsid w:val="007257E1"/>
    <w:rsid w:val="0073724A"/>
    <w:rsid w:val="0076630B"/>
    <w:rsid w:val="0078171F"/>
    <w:rsid w:val="00790ABE"/>
    <w:rsid w:val="00790B29"/>
    <w:rsid w:val="007E3D8B"/>
    <w:rsid w:val="00805177"/>
    <w:rsid w:val="00817231"/>
    <w:rsid w:val="00820105"/>
    <w:rsid w:val="008329C8"/>
    <w:rsid w:val="00844E7F"/>
    <w:rsid w:val="0085531F"/>
    <w:rsid w:val="008735BA"/>
    <w:rsid w:val="00881EDA"/>
    <w:rsid w:val="008879F0"/>
    <w:rsid w:val="00892204"/>
    <w:rsid w:val="008B4649"/>
    <w:rsid w:val="008C3E39"/>
    <w:rsid w:val="008F031A"/>
    <w:rsid w:val="00925299"/>
    <w:rsid w:val="00943A0A"/>
    <w:rsid w:val="009523E5"/>
    <w:rsid w:val="00985920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627F6"/>
    <w:rsid w:val="00A65C7E"/>
    <w:rsid w:val="00A90975"/>
    <w:rsid w:val="00AB5FAE"/>
    <w:rsid w:val="00AD1954"/>
    <w:rsid w:val="00AD2853"/>
    <w:rsid w:val="00AD7DAE"/>
    <w:rsid w:val="00AF49F8"/>
    <w:rsid w:val="00B23E87"/>
    <w:rsid w:val="00B42793"/>
    <w:rsid w:val="00B516DD"/>
    <w:rsid w:val="00B62E05"/>
    <w:rsid w:val="00B73BC8"/>
    <w:rsid w:val="00B8026D"/>
    <w:rsid w:val="00B939C4"/>
    <w:rsid w:val="00BA0D28"/>
    <w:rsid w:val="00BD4FC3"/>
    <w:rsid w:val="00BF0F0E"/>
    <w:rsid w:val="00BF78F4"/>
    <w:rsid w:val="00C23C12"/>
    <w:rsid w:val="00C50F8B"/>
    <w:rsid w:val="00C65095"/>
    <w:rsid w:val="00C66BB2"/>
    <w:rsid w:val="00C866C9"/>
    <w:rsid w:val="00C9615B"/>
    <w:rsid w:val="00CA5B99"/>
    <w:rsid w:val="00CB5255"/>
    <w:rsid w:val="00CC5BAB"/>
    <w:rsid w:val="00CC728D"/>
    <w:rsid w:val="00CD1EEE"/>
    <w:rsid w:val="00CD4E89"/>
    <w:rsid w:val="00CF6651"/>
    <w:rsid w:val="00D05550"/>
    <w:rsid w:val="00D27093"/>
    <w:rsid w:val="00D47AA5"/>
    <w:rsid w:val="00D54632"/>
    <w:rsid w:val="00DB430E"/>
    <w:rsid w:val="00DC1085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96045"/>
    <w:rsid w:val="00EA446C"/>
    <w:rsid w:val="00EB5801"/>
    <w:rsid w:val="00EB6ECD"/>
    <w:rsid w:val="00ED7AC2"/>
    <w:rsid w:val="00EE02B3"/>
    <w:rsid w:val="00EE137A"/>
    <w:rsid w:val="00EF7AA0"/>
    <w:rsid w:val="00F12A4C"/>
    <w:rsid w:val="00F24CE5"/>
    <w:rsid w:val="00F436F4"/>
    <w:rsid w:val="00F47601"/>
    <w:rsid w:val="00F73BA8"/>
    <w:rsid w:val="00F774B7"/>
    <w:rsid w:val="00F9407C"/>
    <w:rsid w:val="00F97F43"/>
    <w:rsid w:val="00FD50CD"/>
    <w:rsid w:val="00FE1984"/>
    <w:rsid w:val="00FE5177"/>
    <w:rsid w:val="00FF3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  <w:style w:type="paragraph" w:customStyle="1" w:styleId="af1">
    <w:name w:val="Содержимое таблицы"/>
    <w:basedOn w:val="a"/>
    <w:rsid w:val="00716E81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  <w:jc w:val="left"/>
    </w:pPr>
    <w:rPr>
      <w:rFonts w:eastAsia="Andale Sans UI" w:cs="Times New Roman"/>
      <w:color w:val="auto"/>
      <w:kern w:val="1"/>
      <w:bdr w:val="none" w:sz="0" w:space="0" w:color="auto"/>
      <w:lang w:eastAsia="en-US"/>
    </w:rPr>
  </w:style>
  <w:style w:type="paragraph" w:styleId="af2">
    <w:name w:val="Document Map"/>
    <w:basedOn w:val="a"/>
    <w:link w:val="af3"/>
    <w:uiPriority w:val="99"/>
    <w:semiHidden/>
    <w:unhideWhenUsed/>
    <w:rsid w:val="002B08C3"/>
    <w:pPr>
      <w:spacing w:after="0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B08C3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913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33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39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25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6B5412-F9D1-441C-BA8A-07BF41079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2020-01-09T08:13:00Z</dcterms:created>
  <dcterms:modified xsi:type="dcterms:W3CDTF">2020-01-09T08:13:00Z</dcterms:modified>
</cp:coreProperties>
</file>